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B0C1" w14:textId="1316C299" w:rsidR="004068DD" w:rsidRDefault="00393851" w:rsidP="004068DD">
      <w:pPr>
        <w:rPr>
          <w:rStyle w:val="Hyperlink"/>
          <w:sz w:val="20"/>
          <w:szCs w:val="20"/>
        </w:rPr>
      </w:pPr>
      <w:r>
        <w:rPr>
          <w:b/>
        </w:rPr>
        <w:t>Template</w:t>
      </w:r>
    </w:p>
    <w:p w14:paraId="0496CF5B" w14:textId="6BD3110A" w:rsidR="004068DD" w:rsidRDefault="004068DD" w:rsidP="004068DD">
      <w:pPr>
        <w:rPr>
          <w:rStyle w:val="Hyperlink"/>
          <w:sz w:val="20"/>
          <w:szCs w:val="20"/>
        </w:rPr>
      </w:pPr>
      <w:hyperlink r:id="rId4" w:history="1">
        <w:r w:rsidRPr="004821E4">
          <w:rPr>
            <w:rStyle w:val="Hyperlink"/>
            <w:sz w:val="20"/>
            <w:szCs w:val="20"/>
          </w:rPr>
          <w:t>https://gis.orovalleyaz.gov/storyimages/Planning/</w:t>
        </w:r>
        <w:r w:rsidR="00ED5489" w:rsidRPr="00ED5489">
          <w:rPr>
            <w:rStyle w:val="Hyperlink"/>
            <w:sz w:val="20"/>
            <w:szCs w:val="20"/>
          </w:rPr>
          <w:t>LaCanada_Moore_SitePlan</w:t>
        </w:r>
        <w:r w:rsidRPr="004821E4">
          <w:rPr>
            <w:rStyle w:val="Hyperlink"/>
            <w:sz w:val="20"/>
            <w:szCs w:val="20"/>
          </w:rPr>
          <w:t>/</w:t>
        </w:r>
        <w:r w:rsidR="00ED5489" w:rsidRPr="00ED5489">
          <w:rPr>
            <w:rStyle w:val="Hyperlink"/>
            <w:sz w:val="20"/>
            <w:szCs w:val="20"/>
          </w:rPr>
          <w:t>SWC La Canada and Moore</w:t>
        </w:r>
        <w:r w:rsidR="00ED5489">
          <w:rPr>
            <w:rStyle w:val="Hyperlink"/>
            <w:sz w:val="20"/>
            <w:szCs w:val="20"/>
          </w:rPr>
          <w:t>/REVLP</w:t>
        </w:r>
        <w:r w:rsidRPr="004821E4">
          <w:rPr>
            <w:rStyle w:val="Hyperlink"/>
            <w:sz w:val="20"/>
            <w:szCs w:val="20"/>
          </w:rPr>
          <w:t>.pdf</w:t>
        </w:r>
      </w:hyperlink>
    </w:p>
    <w:p w14:paraId="7BF0A290" w14:textId="1C54839F" w:rsidR="002C1E64" w:rsidRDefault="00880E7F" w:rsidP="002C1E64">
      <w:hyperlink r:id="rId5" w:history="1">
        <w:r w:rsidRPr="00587810">
          <w:rPr>
            <w:rStyle w:val="Hyperlink"/>
            <w:sz w:val="20"/>
            <w:szCs w:val="20"/>
          </w:rPr>
          <w:t>https://gis.orovalleyaz.gov/storyimages/Planning/CDO Map.pdf</w:t>
        </w:r>
      </w:hyperlink>
    </w:p>
    <w:p w14:paraId="7724A460" w14:textId="3BF11580" w:rsidR="004F18E2" w:rsidRDefault="004F18E2" w:rsidP="004F18E2">
      <w:pPr>
        <w:rPr>
          <w:sz w:val="20"/>
          <w:szCs w:val="20"/>
        </w:rPr>
      </w:pPr>
      <w:hyperlink r:id="rId6" w:history="1">
        <w:r w:rsidRPr="009F5B49">
          <w:rPr>
            <w:rStyle w:val="Hyperlink"/>
            <w:sz w:val="20"/>
            <w:szCs w:val="20"/>
          </w:rPr>
          <w:t>https://gis.orovalleyaz.gov/storyimages/Planning/</w:t>
        </w:r>
        <w:r w:rsidRPr="009F5B49">
          <w:rPr>
            <w:rStyle w:val="Hyperlink"/>
            <w:sz w:val="20"/>
            <w:szCs w:val="20"/>
          </w:rPr>
          <w:t>Sun City/Narrative</w:t>
        </w:r>
        <w:r w:rsidRPr="009F5B49">
          <w:rPr>
            <w:rStyle w:val="Hyperlink"/>
            <w:sz w:val="20"/>
            <w:szCs w:val="20"/>
          </w:rPr>
          <w:t>.pdf</w:t>
        </w:r>
      </w:hyperlink>
    </w:p>
    <w:p w14:paraId="5D46908F" w14:textId="77777777" w:rsidR="004F18E2" w:rsidRDefault="004F18E2" w:rsidP="002C1E64">
      <w:pPr>
        <w:rPr>
          <w:sz w:val="20"/>
          <w:szCs w:val="20"/>
        </w:rPr>
      </w:pPr>
    </w:p>
    <w:p w14:paraId="587AD956" w14:textId="77777777" w:rsidR="002C1E64" w:rsidRDefault="002C1E64" w:rsidP="004068DD">
      <w:pPr>
        <w:rPr>
          <w:sz w:val="20"/>
          <w:szCs w:val="20"/>
        </w:rPr>
      </w:pPr>
    </w:p>
    <w:p w14:paraId="5794F47F" w14:textId="09588049" w:rsidR="007B186B" w:rsidRDefault="007B186B" w:rsidP="007B186B">
      <w:pPr>
        <w:rPr>
          <w:sz w:val="20"/>
          <w:szCs w:val="20"/>
        </w:rPr>
      </w:pPr>
      <w:hyperlink r:id="rId7" w:history="1">
        <w:r w:rsidRPr="00EC0ABF">
          <w:rPr>
            <w:rStyle w:val="Hyperlink"/>
            <w:sz w:val="20"/>
            <w:szCs w:val="20"/>
          </w:rPr>
          <w:t>https://gis.orovalleyaz.gov/storyimages/Planning/Zoom.pdf</w:t>
        </w:r>
      </w:hyperlink>
    </w:p>
    <w:p w14:paraId="247E20BF" w14:textId="68C33B8A" w:rsidR="007F65FF" w:rsidRDefault="007F65FF" w:rsidP="007F65FF">
      <w:pPr>
        <w:rPr>
          <w:sz w:val="20"/>
          <w:szCs w:val="20"/>
        </w:rPr>
      </w:pPr>
      <w:hyperlink r:id="rId8" w:history="1">
        <w:r w:rsidRPr="00794FE3">
          <w:rPr>
            <w:rStyle w:val="Hyperlink"/>
            <w:sz w:val="20"/>
            <w:szCs w:val="20"/>
          </w:rPr>
          <w:t>https://gis.orovalleyaz.gov/storyimages/Planning/Placita Variance/Narrative.pdf</w:t>
        </w:r>
      </w:hyperlink>
    </w:p>
    <w:p w14:paraId="6186C3BC" w14:textId="6E4E672E" w:rsidR="00635313" w:rsidRDefault="007F65FF" w:rsidP="00D41AC4">
      <w:pPr>
        <w:rPr>
          <w:rStyle w:val="Hyperlink"/>
          <w:sz w:val="20"/>
          <w:szCs w:val="20"/>
        </w:rPr>
      </w:pPr>
      <w:hyperlink r:id="rId9" w:history="1">
        <w:r w:rsidRPr="00794FE3">
          <w:rPr>
            <w:rStyle w:val="Hyperlink"/>
            <w:sz w:val="20"/>
            <w:szCs w:val="20"/>
          </w:rPr>
          <w:t>https://gis.orovalleyaz.gov/storyimages/Planning/Placita Variance/Site Plan.pdf</w:t>
        </w:r>
      </w:hyperlink>
    </w:p>
    <w:p w14:paraId="6C358062" w14:textId="2342EADC" w:rsidR="007F65FF" w:rsidRDefault="007F65FF" w:rsidP="007F65FF">
      <w:pPr>
        <w:rPr>
          <w:sz w:val="20"/>
          <w:szCs w:val="20"/>
        </w:rPr>
      </w:pPr>
      <w:hyperlink r:id="rId10" w:history="1">
        <w:r w:rsidRPr="00794FE3">
          <w:rPr>
            <w:rStyle w:val="Hyperlink"/>
            <w:sz w:val="20"/>
            <w:szCs w:val="20"/>
          </w:rPr>
          <w:t>https://gis.orovalleyaz.gov/storyimages/Planning/Placita Variance/Docs.pdf</w:t>
        </w:r>
      </w:hyperlink>
    </w:p>
    <w:p w14:paraId="16BD0355" w14:textId="77777777" w:rsidR="007F65FF" w:rsidRDefault="007F65FF" w:rsidP="007F65FF">
      <w:pPr>
        <w:rPr>
          <w:sz w:val="20"/>
          <w:szCs w:val="20"/>
        </w:rPr>
      </w:pPr>
    </w:p>
    <w:p w14:paraId="3096BCF0" w14:textId="076D9FF0" w:rsidR="00445AF9" w:rsidRDefault="00225B83" w:rsidP="00445AF9">
      <w:pPr>
        <w:rPr>
          <w:sz w:val="20"/>
          <w:szCs w:val="20"/>
        </w:rPr>
      </w:pPr>
      <w:hyperlink r:id="rId11" w:history="1">
        <w:r w:rsidRPr="006825C1">
          <w:rPr>
            <w:rStyle w:val="Hyperlink"/>
            <w:sz w:val="20"/>
            <w:szCs w:val="20"/>
          </w:rPr>
          <w:t>https://gis.orovalleyaz.gov/storyimages/Planning/Oracle and Suffolk/POP.pdf</w:t>
        </w:r>
      </w:hyperlink>
    </w:p>
    <w:p w14:paraId="616B4044" w14:textId="119A5329" w:rsidR="0020203F" w:rsidRDefault="004705A6" w:rsidP="0020203F">
      <w:pPr>
        <w:rPr>
          <w:sz w:val="20"/>
          <w:szCs w:val="20"/>
        </w:rPr>
      </w:pPr>
      <w:hyperlink r:id="rId12" w:history="1">
        <w:r w:rsidRPr="00834ECB">
          <w:rPr>
            <w:rStyle w:val="Hyperlink"/>
            <w:sz w:val="20"/>
            <w:szCs w:val="20"/>
          </w:rPr>
          <w:t>https://gis.orovalleyaz.gov/storyimages/Planning/OV_Marketplace/Updated Page/Noise.pdf</w:t>
        </w:r>
      </w:hyperlink>
    </w:p>
    <w:p w14:paraId="65A40BF2" w14:textId="77777777" w:rsidR="0020203F" w:rsidRDefault="0020203F" w:rsidP="00445AF9">
      <w:pPr>
        <w:rPr>
          <w:sz w:val="20"/>
          <w:szCs w:val="20"/>
        </w:rPr>
      </w:pPr>
    </w:p>
    <w:p w14:paraId="41A038FC" w14:textId="77ECECCF" w:rsidR="00FC7626" w:rsidRDefault="005F6298" w:rsidP="00FC7626">
      <w:pPr>
        <w:rPr>
          <w:sz w:val="20"/>
          <w:szCs w:val="20"/>
        </w:rPr>
      </w:pPr>
      <w:hyperlink r:id="rId13" w:history="1">
        <w:r w:rsidRPr="00E8154B">
          <w:rPr>
            <w:rStyle w:val="Hyperlink"/>
            <w:sz w:val="20"/>
            <w:szCs w:val="20"/>
          </w:rPr>
          <w:t>https://gis.orovalleyaz.gov/storyimages/Planning/Rivers Edge/Arch-Color.pdf</w:t>
        </w:r>
      </w:hyperlink>
    </w:p>
    <w:p w14:paraId="5CC94631" w14:textId="2666A467" w:rsidR="00445AF9" w:rsidRDefault="00020FB3" w:rsidP="007F65FF">
      <w:pPr>
        <w:rPr>
          <w:rStyle w:val="Hyperlink"/>
          <w:sz w:val="20"/>
          <w:szCs w:val="20"/>
        </w:rPr>
      </w:pPr>
      <w:hyperlink r:id="rId14" w:history="1">
        <w:r w:rsidRPr="00391F45">
          <w:rPr>
            <w:rStyle w:val="Hyperlink"/>
            <w:sz w:val="20"/>
            <w:szCs w:val="20"/>
          </w:rPr>
          <w:t>https://gis.orovalleyaz.gov/storyimages/Planning/Naranja_Trails/ARCH.pdf</w:t>
        </w:r>
      </w:hyperlink>
    </w:p>
    <w:p w14:paraId="40370206" w14:textId="245C4C8D" w:rsidR="005471B3" w:rsidRDefault="00145494" w:rsidP="005471B3">
      <w:pPr>
        <w:rPr>
          <w:rStyle w:val="Hyperlink"/>
          <w:sz w:val="20"/>
          <w:szCs w:val="20"/>
        </w:rPr>
      </w:pPr>
      <w:hyperlink r:id="rId15" w:history="1">
        <w:r w:rsidRPr="00006D35">
          <w:rPr>
            <w:rStyle w:val="Hyperlink"/>
            <w:sz w:val="20"/>
            <w:szCs w:val="20"/>
          </w:rPr>
          <w:t>https://gis.orovalleyaz.gov/storyimages/Planning/OVCN/2ndApp/Narr.pdf</w:t>
        </w:r>
      </w:hyperlink>
    </w:p>
    <w:p w14:paraId="4C59E414" w14:textId="25ACC25A" w:rsidR="00E911D7" w:rsidRPr="007F65FF" w:rsidRDefault="00690525" w:rsidP="00E911D7">
      <w:pPr>
        <w:rPr>
          <w:sz w:val="20"/>
          <w:szCs w:val="20"/>
        </w:rPr>
      </w:pPr>
      <w:hyperlink r:id="rId16" w:history="1">
        <w:r w:rsidRPr="00E5218A">
          <w:rPr>
            <w:rStyle w:val="Hyperlink"/>
            <w:sz w:val="20"/>
            <w:szCs w:val="20"/>
          </w:rPr>
          <w:t>https://gis.orovalleyaz.gov/storyimages/Planning/Starbucks InnovPk/ARCH/NARR.pdf</w:t>
        </w:r>
      </w:hyperlink>
    </w:p>
    <w:p w14:paraId="37B74A29" w14:textId="262DB486" w:rsidR="00BC1E93" w:rsidRPr="007F65FF" w:rsidRDefault="00BC1E93" w:rsidP="00BC1E93">
      <w:pPr>
        <w:rPr>
          <w:sz w:val="20"/>
          <w:szCs w:val="20"/>
        </w:rPr>
      </w:pPr>
      <w:hyperlink r:id="rId17" w:history="1">
        <w:r w:rsidRPr="002B70B9">
          <w:rPr>
            <w:rStyle w:val="Hyperlink"/>
            <w:sz w:val="20"/>
            <w:szCs w:val="20"/>
          </w:rPr>
          <w:t>https://gis.orovalleyaz.gov/storyimages/Planning/Valley Vista/</w:t>
        </w:r>
        <w:r w:rsidR="008B66CE" w:rsidRPr="008B66CE">
          <w:rPr>
            <w:rStyle w:val="Hyperlink"/>
            <w:sz w:val="20"/>
            <w:szCs w:val="20"/>
          </w:rPr>
          <w:t>Open House Invite 082924</w:t>
        </w:r>
        <w:r w:rsidRPr="002B70B9">
          <w:rPr>
            <w:rStyle w:val="Hyperlink"/>
            <w:sz w:val="20"/>
            <w:szCs w:val="20"/>
          </w:rPr>
          <w:t>.pdf</w:t>
        </w:r>
      </w:hyperlink>
    </w:p>
    <w:p w14:paraId="02F357E4" w14:textId="50877F12" w:rsidR="0062478E" w:rsidRDefault="00835B31" w:rsidP="0062478E">
      <w:pPr>
        <w:rPr>
          <w:rStyle w:val="Hyperlink"/>
          <w:sz w:val="20"/>
          <w:szCs w:val="20"/>
        </w:rPr>
      </w:pPr>
      <w:hyperlink r:id="rId18" w:history="1">
        <w:r w:rsidRPr="002F46E0">
          <w:rPr>
            <w:rStyle w:val="Hyperlink"/>
            <w:sz w:val="20"/>
            <w:szCs w:val="20"/>
          </w:rPr>
          <w:t>https://gis.orovalleyaz.gov/storyimages/Planning/St Marks/Combined Arch Packet.pdf</w:t>
        </w:r>
      </w:hyperlink>
    </w:p>
    <w:p w14:paraId="7B3CAF7D" w14:textId="7F4A2AC2" w:rsidR="00C37331" w:rsidRDefault="00C37331" w:rsidP="00C37331">
      <w:pPr>
        <w:rPr>
          <w:rStyle w:val="Hyperlink"/>
          <w:sz w:val="20"/>
          <w:szCs w:val="20"/>
        </w:rPr>
      </w:pPr>
      <w:hyperlink r:id="rId19" w:history="1">
        <w:r w:rsidRPr="00D30A51">
          <w:rPr>
            <w:rStyle w:val="Hyperlink"/>
            <w:sz w:val="20"/>
            <w:szCs w:val="20"/>
          </w:rPr>
          <w:t>https://gis.orovalleyaz.gov/storyimages/Planning/Hardy GPA/Concept.pdf</w:t>
        </w:r>
      </w:hyperlink>
    </w:p>
    <w:p w14:paraId="05DE9E9F" w14:textId="77777777" w:rsidR="00E911D7" w:rsidRDefault="00E911D7" w:rsidP="005471B3">
      <w:pPr>
        <w:rPr>
          <w:sz w:val="20"/>
          <w:szCs w:val="20"/>
        </w:rPr>
      </w:pPr>
    </w:p>
    <w:p w14:paraId="331E0E77" w14:textId="6D48F99D" w:rsidR="00D17863" w:rsidRDefault="00D17863" w:rsidP="00D17863">
      <w:pPr>
        <w:rPr>
          <w:sz w:val="20"/>
          <w:szCs w:val="20"/>
        </w:rPr>
      </w:pPr>
      <w:hyperlink r:id="rId20" w:history="1">
        <w:r w:rsidRPr="001F0499">
          <w:rPr>
            <w:rStyle w:val="Hyperlink"/>
            <w:sz w:val="20"/>
            <w:szCs w:val="20"/>
          </w:rPr>
          <w:t>https://gis.orovalleyaz.gov/storyimages/Planning/Hallamark/Development Plan.pdf</w:t>
        </w:r>
      </w:hyperlink>
    </w:p>
    <w:p w14:paraId="369D68B1" w14:textId="1AAA2E1D" w:rsidR="00D17863" w:rsidRDefault="0075195E" w:rsidP="00D17863">
      <w:pPr>
        <w:rPr>
          <w:sz w:val="20"/>
          <w:szCs w:val="20"/>
        </w:rPr>
      </w:pPr>
      <w:hyperlink r:id="rId21" w:history="1">
        <w:r w:rsidRPr="005E4D1F">
          <w:rPr>
            <w:rStyle w:val="Hyperlink"/>
            <w:sz w:val="20"/>
            <w:szCs w:val="20"/>
          </w:rPr>
          <w:t>https://gis.orovalleyaz.gov/storyimages/Planning/2025/Vistoso Highlands/DP.pdf</w:t>
        </w:r>
      </w:hyperlink>
    </w:p>
    <w:p w14:paraId="3BA5D6B6" w14:textId="2AF5DA4E" w:rsidR="00A5156B" w:rsidRDefault="00A5156B" w:rsidP="00A5156B">
      <w:pPr>
        <w:rPr>
          <w:rStyle w:val="Hyperlink"/>
          <w:sz w:val="20"/>
          <w:szCs w:val="20"/>
        </w:rPr>
      </w:pPr>
      <w:hyperlink r:id="rId22" w:history="1">
        <w:r w:rsidRPr="008548EA">
          <w:rPr>
            <w:rStyle w:val="Hyperlink"/>
            <w:sz w:val="20"/>
            <w:szCs w:val="20"/>
          </w:rPr>
          <w:t>https://gis.orovalleyaz.gov/storyimages/Planning/OVCN/New/Narr.pdf</w:t>
        </w:r>
      </w:hyperlink>
    </w:p>
    <w:p w14:paraId="4AE46256" w14:textId="77777777" w:rsidR="00D17863" w:rsidRDefault="00D17863" w:rsidP="00D17863">
      <w:pPr>
        <w:rPr>
          <w:sz w:val="20"/>
          <w:szCs w:val="20"/>
        </w:rPr>
      </w:pPr>
    </w:p>
    <w:p w14:paraId="30A13293" w14:textId="77777777" w:rsidR="00D17863" w:rsidRPr="007F65FF" w:rsidRDefault="00D17863" w:rsidP="005471B3">
      <w:pPr>
        <w:rPr>
          <w:sz w:val="20"/>
          <w:szCs w:val="20"/>
        </w:rPr>
      </w:pPr>
    </w:p>
    <w:sectPr w:rsidR="00D17863" w:rsidRPr="007F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6D"/>
    <w:rsid w:val="00020FB3"/>
    <w:rsid w:val="000230A4"/>
    <w:rsid w:val="0004376D"/>
    <w:rsid w:val="00057648"/>
    <w:rsid w:val="00064498"/>
    <w:rsid w:val="00071CC6"/>
    <w:rsid w:val="0008624D"/>
    <w:rsid w:val="0009574B"/>
    <w:rsid w:val="000A0058"/>
    <w:rsid w:val="000A1118"/>
    <w:rsid w:val="000A74D6"/>
    <w:rsid w:val="000D31B7"/>
    <w:rsid w:val="000F78D2"/>
    <w:rsid w:val="00117019"/>
    <w:rsid w:val="0012553D"/>
    <w:rsid w:val="00140C90"/>
    <w:rsid w:val="00145494"/>
    <w:rsid w:val="001642F3"/>
    <w:rsid w:val="00193FE6"/>
    <w:rsid w:val="001974DF"/>
    <w:rsid w:val="001B3363"/>
    <w:rsid w:val="001B4978"/>
    <w:rsid w:val="001C070E"/>
    <w:rsid w:val="001E6D76"/>
    <w:rsid w:val="0020203F"/>
    <w:rsid w:val="00207BCE"/>
    <w:rsid w:val="00225B83"/>
    <w:rsid w:val="00246300"/>
    <w:rsid w:val="00264D14"/>
    <w:rsid w:val="00294D4F"/>
    <w:rsid w:val="002B405D"/>
    <w:rsid w:val="002B6DE6"/>
    <w:rsid w:val="002C1E64"/>
    <w:rsid w:val="003514F8"/>
    <w:rsid w:val="00393851"/>
    <w:rsid w:val="00393EB2"/>
    <w:rsid w:val="003A7F6D"/>
    <w:rsid w:val="003B476C"/>
    <w:rsid w:val="004068DD"/>
    <w:rsid w:val="00414BD4"/>
    <w:rsid w:val="00445AF9"/>
    <w:rsid w:val="004705A6"/>
    <w:rsid w:val="004B1179"/>
    <w:rsid w:val="004D187C"/>
    <w:rsid w:val="004F18E2"/>
    <w:rsid w:val="0050083D"/>
    <w:rsid w:val="005231B6"/>
    <w:rsid w:val="005250CF"/>
    <w:rsid w:val="005260AC"/>
    <w:rsid w:val="0053308A"/>
    <w:rsid w:val="005471B3"/>
    <w:rsid w:val="00556A13"/>
    <w:rsid w:val="005675E8"/>
    <w:rsid w:val="005C32B9"/>
    <w:rsid w:val="005D047A"/>
    <w:rsid w:val="005E11D3"/>
    <w:rsid w:val="005F174F"/>
    <w:rsid w:val="005F6298"/>
    <w:rsid w:val="005F6C38"/>
    <w:rsid w:val="00603EC9"/>
    <w:rsid w:val="0062478E"/>
    <w:rsid w:val="00627F56"/>
    <w:rsid w:val="00635313"/>
    <w:rsid w:val="0064288C"/>
    <w:rsid w:val="00662A69"/>
    <w:rsid w:val="0066405D"/>
    <w:rsid w:val="00682D51"/>
    <w:rsid w:val="00690525"/>
    <w:rsid w:val="0069679F"/>
    <w:rsid w:val="006E46F9"/>
    <w:rsid w:val="00712EC2"/>
    <w:rsid w:val="00724222"/>
    <w:rsid w:val="0075195E"/>
    <w:rsid w:val="0075277E"/>
    <w:rsid w:val="007569DC"/>
    <w:rsid w:val="007714B0"/>
    <w:rsid w:val="00780E11"/>
    <w:rsid w:val="007A0A12"/>
    <w:rsid w:val="007B186B"/>
    <w:rsid w:val="007E1C9F"/>
    <w:rsid w:val="007F65FF"/>
    <w:rsid w:val="008034E6"/>
    <w:rsid w:val="00835B31"/>
    <w:rsid w:val="008476FD"/>
    <w:rsid w:val="00870268"/>
    <w:rsid w:val="00880E7F"/>
    <w:rsid w:val="008867A4"/>
    <w:rsid w:val="008A0C09"/>
    <w:rsid w:val="008A1D92"/>
    <w:rsid w:val="008A6BF2"/>
    <w:rsid w:val="008A7C4C"/>
    <w:rsid w:val="008B05AE"/>
    <w:rsid w:val="008B66CE"/>
    <w:rsid w:val="008E26CD"/>
    <w:rsid w:val="00934CD6"/>
    <w:rsid w:val="0095489C"/>
    <w:rsid w:val="0097096D"/>
    <w:rsid w:val="00983C61"/>
    <w:rsid w:val="009C4F28"/>
    <w:rsid w:val="00A00BD2"/>
    <w:rsid w:val="00A16F2C"/>
    <w:rsid w:val="00A5156B"/>
    <w:rsid w:val="00A7329D"/>
    <w:rsid w:val="00AA03B5"/>
    <w:rsid w:val="00AA2FD3"/>
    <w:rsid w:val="00AB7522"/>
    <w:rsid w:val="00B042E3"/>
    <w:rsid w:val="00B11EC2"/>
    <w:rsid w:val="00B452D2"/>
    <w:rsid w:val="00BA4D4F"/>
    <w:rsid w:val="00BB34C1"/>
    <w:rsid w:val="00BB6F4A"/>
    <w:rsid w:val="00BC1E93"/>
    <w:rsid w:val="00BF0770"/>
    <w:rsid w:val="00C07135"/>
    <w:rsid w:val="00C37331"/>
    <w:rsid w:val="00C46B73"/>
    <w:rsid w:val="00CA5DDD"/>
    <w:rsid w:val="00CA67C7"/>
    <w:rsid w:val="00CB4DFC"/>
    <w:rsid w:val="00CB751D"/>
    <w:rsid w:val="00CD34B9"/>
    <w:rsid w:val="00D101ED"/>
    <w:rsid w:val="00D12EF8"/>
    <w:rsid w:val="00D17863"/>
    <w:rsid w:val="00D34D16"/>
    <w:rsid w:val="00D4041E"/>
    <w:rsid w:val="00D41AC4"/>
    <w:rsid w:val="00D424C6"/>
    <w:rsid w:val="00D501B5"/>
    <w:rsid w:val="00D54352"/>
    <w:rsid w:val="00D8636A"/>
    <w:rsid w:val="00DA6FE0"/>
    <w:rsid w:val="00DA7E3B"/>
    <w:rsid w:val="00DB72B9"/>
    <w:rsid w:val="00DF3660"/>
    <w:rsid w:val="00E112A8"/>
    <w:rsid w:val="00E911D7"/>
    <w:rsid w:val="00ED5489"/>
    <w:rsid w:val="00F10BD3"/>
    <w:rsid w:val="00F543F1"/>
    <w:rsid w:val="00F933F8"/>
    <w:rsid w:val="00F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0579"/>
  <w15:chartTrackingRefBased/>
  <w15:docId w15:val="{F97EB1C8-D7FA-4959-9257-F962355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7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3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orovalleyaz.gov/storyimages/Planning/Placita%20Variance/Narrative.pdf" TargetMode="External"/><Relationship Id="rId13" Type="http://schemas.openxmlformats.org/officeDocument/2006/relationships/hyperlink" Target="https://gis.orovalleyaz.gov/storyimages/Planning/Rivers%20Edge/Arch-Color.pdf" TargetMode="External"/><Relationship Id="rId18" Type="http://schemas.openxmlformats.org/officeDocument/2006/relationships/hyperlink" Target="https://gis.orovalleyaz.gov/storyimages/Planning/St%20Marks/Combined%20Arch%20Packet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is.orovalleyaz.gov/storyimages/Planning/2025/Vistoso%20Highlands/DP.pdf" TargetMode="External"/><Relationship Id="rId7" Type="http://schemas.openxmlformats.org/officeDocument/2006/relationships/hyperlink" Target="https://gis.orovalleyaz.gov/storyimages/Planning/Zoom.pdf" TargetMode="External"/><Relationship Id="rId12" Type="http://schemas.openxmlformats.org/officeDocument/2006/relationships/hyperlink" Target="https://gis.orovalleyaz.gov/storyimages/Planning/OV_Marketplace/Updated%20Page/Noise.pdf" TargetMode="External"/><Relationship Id="rId17" Type="http://schemas.openxmlformats.org/officeDocument/2006/relationships/hyperlink" Target="https://gis.orovalleyaz.gov/storyimages/Planning/Valley%20Vista/PC%20Reports/Set%20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is.orovalleyaz.gov/storyimages/Planning/Starbucks%20InnovPk/ARCH/NARR.pdf" TargetMode="External"/><Relationship Id="rId20" Type="http://schemas.openxmlformats.org/officeDocument/2006/relationships/hyperlink" Target="https://gis.orovalleyaz.gov/storyimages/Planning/Hallamark/Development%20Pla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gis.orovalleyaz.gov/storyimages/Planning/Sun%20City/Narrative.pdf" TargetMode="External"/><Relationship Id="rId11" Type="http://schemas.openxmlformats.org/officeDocument/2006/relationships/hyperlink" Target="https://gis.orovalleyaz.gov/storyimages/Planning/Oracle%20and%20Suffolk/POP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gis.orovalleyaz.gov/storyimages/Planning/CDO%20Map.pdf" TargetMode="External"/><Relationship Id="rId15" Type="http://schemas.openxmlformats.org/officeDocument/2006/relationships/hyperlink" Target="https://gis.orovalleyaz.gov/storyimages/Planning/OVCN/2ndApp/Narr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is.orovalleyaz.gov/storyimages/Planning/Placita%20Variance/Docs.pdf" TargetMode="External"/><Relationship Id="rId19" Type="http://schemas.openxmlformats.org/officeDocument/2006/relationships/hyperlink" Target="https://gis.orovalleyaz.gov/storyimages/Planning/Hardy%20GPA/Concept.pdf" TargetMode="External"/><Relationship Id="rId4" Type="http://schemas.openxmlformats.org/officeDocument/2006/relationships/hyperlink" Target="https://gis.orovalleyaz.gov/storyimages/Planning/Poinsetta%20Dr%20Variance/Submittal.pdf" TargetMode="External"/><Relationship Id="rId9" Type="http://schemas.openxmlformats.org/officeDocument/2006/relationships/hyperlink" Target="https://gis.orovalleyaz.gov/storyimages/Planning/Placita%20Variance/Site%20Plan.pdf" TargetMode="External"/><Relationship Id="rId14" Type="http://schemas.openxmlformats.org/officeDocument/2006/relationships/hyperlink" Target="https://gis.orovalleyaz.gov/storyimages/Planning/Naranja_Trails/ARCH.pdf" TargetMode="External"/><Relationship Id="rId22" Type="http://schemas.openxmlformats.org/officeDocument/2006/relationships/hyperlink" Target="https://gis.orovalleyaz.gov/storyimages/Planning/OVCN/New/Nar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Oro Valley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Freer, Richard</dc:creator>
  <cp:keywords/>
  <dc:description/>
  <cp:lastModifiedBy>Simms, Milini</cp:lastModifiedBy>
  <cp:revision>98</cp:revision>
  <dcterms:created xsi:type="dcterms:W3CDTF">2020-04-28T18:25:00Z</dcterms:created>
  <dcterms:modified xsi:type="dcterms:W3CDTF">2026-04-02T15:37:00Z</dcterms:modified>
</cp:coreProperties>
</file>